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E2" w:rsidRDefault="00C23E40" w:rsidP="001E17A4">
      <w:pPr>
        <w:spacing w:after="0" w:line="240" w:lineRule="auto"/>
        <w:ind w:hanging="1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8D559E">
        <w:rPr>
          <w:rFonts w:ascii="Traditional Arabic" w:hAnsi="Traditional Arabic" w:cs="Traditional Arabic" w:hint="cs"/>
          <w:sz w:val="42"/>
          <w:szCs w:val="42"/>
          <w:rtl/>
        </w:rPr>
        <w:t>نموذج (</w:t>
      </w:r>
      <w:r w:rsidR="001E17A4">
        <w:rPr>
          <w:rFonts w:ascii="Traditional Arabic" w:hAnsi="Traditional Arabic" w:cs="Traditional Arabic" w:hint="cs"/>
          <w:sz w:val="42"/>
          <w:szCs w:val="42"/>
          <w:rtl/>
        </w:rPr>
        <w:t>1</w:t>
      </w:r>
      <w:r w:rsidR="0094283C">
        <w:rPr>
          <w:rFonts w:ascii="Traditional Arabic" w:hAnsi="Traditional Arabic" w:cs="Traditional Arabic" w:hint="cs"/>
          <w:sz w:val="42"/>
          <w:szCs w:val="42"/>
          <w:rtl/>
        </w:rPr>
        <w:t>/4س</w:t>
      </w:r>
      <w:r w:rsidRPr="008D559E">
        <w:rPr>
          <w:rFonts w:ascii="Traditional Arabic" w:hAnsi="Traditional Arabic" w:cs="Traditional Arabic" w:hint="cs"/>
          <w:sz w:val="42"/>
          <w:szCs w:val="42"/>
          <w:rtl/>
        </w:rPr>
        <w:t xml:space="preserve">) </w:t>
      </w:r>
      <w:r w:rsidR="00FB51E2" w:rsidRPr="004103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r w:rsidR="0094283C">
        <w:rPr>
          <w:rFonts w:ascii="Traditional Arabic" w:hAnsi="Traditional Arabic" w:cs="Traditional Arabic" w:hint="cs"/>
          <w:sz w:val="36"/>
          <w:szCs w:val="36"/>
          <w:rtl/>
        </w:rPr>
        <w:t>كفالة سفر متعاقد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p w:rsidR="0094283C" w:rsidRPr="0094283C" w:rsidRDefault="0094283C" w:rsidP="001E17A4">
      <w:pPr>
        <w:spacing w:after="0" w:line="240" w:lineRule="auto"/>
        <w:ind w:hanging="1"/>
        <w:jc w:val="center"/>
        <w:rPr>
          <w:rFonts w:ascii="Traditional Arabic" w:hAnsi="Traditional Arabic" w:cs="PT Bold Heading"/>
          <w:sz w:val="36"/>
          <w:szCs w:val="36"/>
          <w:rtl/>
        </w:rPr>
      </w:pPr>
      <w:r w:rsidRPr="0094283C">
        <w:rPr>
          <w:rFonts w:ascii="Traditional Arabic" w:hAnsi="Traditional Arabic" w:cs="PT Bold Heading" w:hint="cs"/>
          <w:sz w:val="36"/>
          <w:szCs w:val="36"/>
          <w:rtl/>
        </w:rPr>
        <w:t xml:space="preserve">(كفالة </w:t>
      </w:r>
      <w:r w:rsidR="001E17A4">
        <w:rPr>
          <w:rFonts w:ascii="Traditional Arabic" w:hAnsi="Traditional Arabic" w:cs="PT Bold Heading" w:hint="cs"/>
          <w:sz w:val="36"/>
          <w:szCs w:val="36"/>
          <w:rtl/>
        </w:rPr>
        <w:t>مالية</w:t>
      </w:r>
      <w:r w:rsidRPr="0094283C">
        <w:rPr>
          <w:rFonts w:ascii="Traditional Arabic" w:hAnsi="Traditional Arabic" w:cs="PT Bold Heading" w:hint="cs"/>
          <w:sz w:val="36"/>
          <w:szCs w:val="36"/>
          <w:rtl/>
        </w:rPr>
        <w:t>)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9"/>
        <w:gridCol w:w="651"/>
        <w:gridCol w:w="651"/>
        <w:gridCol w:w="651"/>
        <w:gridCol w:w="651"/>
        <w:gridCol w:w="651"/>
        <w:gridCol w:w="651"/>
        <w:gridCol w:w="651"/>
      </w:tblGrid>
      <w:tr w:rsidR="00FB51E2" w:rsidRPr="00410333" w:rsidTr="00305721">
        <w:trPr>
          <w:trHeight w:val="351"/>
          <w:jc w:val="center"/>
        </w:trPr>
        <w:tc>
          <w:tcPr>
            <w:tcW w:w="2379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ermStart w:id="1227764887" w:edGrp="everyone" w:colFirst="1" w:colLast="1"/>
            <w:permStart w:id="1209279801" w:edGrp="everyone" w:colFirst="2" w:colLast="2"/>
            <w:permStart w:id="209741974" w:edGrp="everyone" w:colFirst="3" w:colLast="3"/>
            <w:permStart w:id="1574383878" w:edGrp="everyone" w:colFirst="4" w:colLast="4"/>
            <w:permStart w:id="1618688602" w:edGrp="everyone" w:colFirst="5" w:colLast="5"/>
            <w:permStart w:id="1782256439" w:edGrp="everyone" w:colFirst="6" w:colLast="6"/>
            <w:permStart w:id="149494438" w:edGrp="everyone" w:colFirst="7" w:colLast="7"/>
            <w:r w:rsidRPr="0041033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رقم المنسوب </w:t>
            </w:r>
          </w:p>
        </w:tc>
        <w:tc>
          <w:tcPr>
            <w:tcW w:w="651" w:type="dxa"/>
          </w:tcPr>
          <w:p w:rsidR="00FB51E2" w:rsidRPr="00410333" w:rsidRDefault="00FB51E2" w:rsidP="00305721">
            <w:pPr>
              <w:ind w:firstLine="283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51" w:type="dxa"/>
          </w:tcPr>
          <w:p w:rsidR="00FB51E2" w:rsidRPr="00410333" w:rsidRDefault="00FB51E2" w:rsidP="00305721">
            <w:pPr>
              <w:ind w:firstLine="283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51" w:type="dxa"/>
          </w:tcPr>
          <w:p w:rsidR="00FB51E2" w:rsidRPr="00410333" w:rsidRDefault="00FB51E2" w:rsidP="00305721">
            <w:pPr>
              <w:ind w:firstLine="283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51" w:type="dxa"/>
          </w:tcPr>
          <w:p w:rsidR="00FB51E2" w:rsidRPr="00410333" w:rsidRDefault="00FB51E2" w:rsidP="00305721">
            <w:pPr>
              <w:ind w:firstLine="283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51" w:type="dxa"/>
          </w:tcPr>
          <w:p w:rsidR="00FB51E2" w:rsidRPr="00410333" w:rsidRDefault="00FB51E2" w:rsidP="00305721">
            <w:pPr>
              <w:ind w:firstLine="283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51" w:type="dxa"/>
          </w:tcPr>
          <w:p w:rsidR="00FB51E2" w:rsidRPr="00410333" w:rsidRDefault="00FB51E2" w:rsidP="00305721">
            <w:pPr>
              <w:ind w:firstLine="283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51" w:type="dxa"/>
          </w:tcPr>
          <w:p w:rsidR="00FB51E2" w:rsidRPr="00410333" w:rsidRDefault="00FB51E2" w:rsidP="00305721">
            <w:pPr>
              <w:ind w:firstLine="283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ermEnd w:id="1227764887"/>
    <w:permEnd w:id="1209279801"/>
    <w:permEnd w:id="209741974"/>
    <w:permEnd w:id="1574383878"/>
    <w:permEnd w:id="1618688602"/>
    <w:permEnd w:id="1782256439"/>
    <w:permEnd w:id="149494438"/>
    <w:p w:rsidR="00FB51E2" w:rsidRPr="0099091A" w:rsidRDefault="00FB51E2" w:rsidP="008D757B">
      <w:pPr>
        <w:spacing w:after="0" w:line="240" w:lineRule="auto"/>
        <w:ind w:firstLine="566"/>
        <w:rPr>
          <w:rFonts w:ascii="Traditional Arabic" w:hAnsi="Traditional Arabic" w:cs="Traditional Arabic"/>
          <w:sz w:val="6"/>
          <w:szCs w:val="6"/>
          <w:rtl/>
        </w:rPr>
      </w:pPr>
      <w:r w:rsidRPr="0099091A">
        <w:rPr>
          <w:rFonts w:ascii="Traditional Arabic" w:hAnsi="Traditional Arabic" w:cs="Traditional Arabic" w:hint="cs"/>
          <w:sz w:val="6"/>
          <w:szCs w:val="6"/>
          <w:rtl/>
        </w:rPr>
        <w:t xml:space="preserve"> </w:t>
      </w:r>
    </w:p>
    <w:tbl>
      <w:tblPr>
        <w:tblStyle w:val="a3"/>
        <w:bidiVisual/>
        <w:tblW w:w="101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45"/>
        <w:gridCol w:w="4394"/>
        <w:gridCol w:w="1560"/>
        <w:gridCol w:w="2835"/>
      </w:tblGrid>
      <w:tr w:rsidR="00410333" w:rsidRPr="00410333" w:rsidTr="0094283C">
        <w:trPr>
          <w:trHeight w:val="727"/>
          <w:jc w:val="center"/>
        </w:trPr>
        <w:tc>
          <w:tcPr>
            <w:tcW w:w="10134" w:type="dxa"/>
            <w:gridSpan w:val="4"/>
            <w:tcBorders>
              <w:bottom w:val="single" w:sz="4" w:space="0" w:color="auto"/>
            </w:tcBorders>
            <w:vAlign w:val="center"/>
          </w:tcPr>
          <w:p w:rsidR="00410333" w:rsidRPr="001F1B56" w:rsidRDefault="001E17A4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>يتم تقديم شيك مصدق باسم (جامعة أم القرى) بكامل المبالغ المترتبة حال عدم التمكن من العودة .</w:t>
            </w:r>
          </w:p>
        </w:tc>
      </w:tr>
      <w:tr w:rsidR="001E17A4" w:rsidRPr="00410333" w:rsidTr="005E41F6">
        <w:trPr>
          <w:trHeight w:val="213"/>
          <w:jc w:val="center"/>
        </w:trPr>
        <w:tc>
          <w:tcPr>
            <w:tcW w:w="1013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B4495" w:rsidRPr="001F1B56" w:rsidRDefault="001B4495" w:rsidP="001E17A4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  <w:p w:rsidR="001E17A4" w:rsidRPr="001F1B56" w:rsidRDefault="001E17A4" w:rsidP="001E17A4">
            <w:pPr>
              <w:jc w:val="both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>تقدير المبلغ من قبل شعبة الروات</w:t>
            </w:r>
            <w:r w:rsidR="001F1B56">
              <w:rPr>
                <w:rFonts w:cs="AL-Mohanad" w:hint="cs"/>
                <w:sz w:val="28"/>
                <w:szCs w:val="28"/>
                <w:rtl/>
              </w:rPr>
              <w:t xml:space="preserve">ب : المبلغ </w:t>
            </w:r>
            <w:permStart w:id="982256481" w:edGrp="everyone"/>
            <w:proofErr w:type="gramStart"/>
            <w:r w:rsidR="001F1B56">
              <w:rPr>
                <w:rFonts w:cs="AL-Mohanad" w:hint="cs"/>
                <w:sz w:val="28"/>
                <w:szCs w:val="28"/>
                <w:rtl/>
              </w:rPr>
              <w:t xml:space="preserve">(  </w:t>
            </w:r>
            <w:proofErr w:type="gramEnd"/>
            <w:r w:rsidR="001F1B56">
              <w:rPr>
                <w:rFonts w:cs="AL-Mohanad" w:hint="cs"/>
                <w:sz w:val="28"/>
                <w:szCs w:val="28"/>
                <w:rtl/>
              </w:rPr>
              <w:t xml:space="preserve">                </w:t>
            </w:r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        ) </w:t>
            </w:r>
            <w:permEnd w:id="982256481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المبلغ كتابة </w:t>
            </w:r>
            <w:permStart w:id="46811297" w:edGrp="everyone"/>
            <w:r w:rsidRPr="001F1B56">
              <w:rPr>
                <w:rFonts w:cs="AL-Mohanad" w:hint="cs"/>
                <w:sz w:val="28"/>
                <w:szCs w:val="28"/>
                <w:rtl/>
              </w:rPr>
              <w:t>..............................................................................</w:t>
            </w:r>
            <w:permEnd w:id="46811297"/>
          </w:p>
          <w:p w:rsidR="001E17A4" w:rsidRPr="001F1B56" w:rsidRDefault="001E17A4" w:rsidP="001E17A4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  <w:p w:rsidR="001E17A4" w:rsidRPr="001F1B56" w:rsidRDefault="001E17A4" w:rsidP="001E17A4">
            <w:pPr>
              <w:jc w:val="both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الموظف المختص :  </w:t>
            </w:r>
            <w:permStart w:id="1248010240" w:edGrp="everyone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                                                                  </w:t>
            </w:r>
            <w:permEnd w:id="1248010240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            التوقيع :</w:t>
            </w:r>
          </w:p>
          <w:p w:rsidR="001E17A4" w:rsidRPr="001F1B56" w:rsidRDefault="001E17A4" w:rsidP="001E17A4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7A4" w:rsidRPr="00410333" w:rsidTr="001F1B56">
        <w:trPr>
          <w:jc w:val="center"/>
        </w:trPr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8D559E" w:rsidRPr="001F1B56" w:rsidRDefault="001E17A4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permStart w:id="480082315" w:edGrp="everyone" w:colFirst="3" w:colLast="3"/>
            <w:r w:rsidRPr="001F1B56">
              <w:rPr>
                <w:rFonts w:cs="AL-Mohanad" w:hint="cs"/>
                <w:sz w:val="28"/>
                <w:szCs w:val="28"/>
                <w:rtl/>
              </w:rPr>
              <w:t>اسم المتعاقد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</w:tcPr>
          <w:p w:rsidR="008D559E" w:rsidRPr="001F1B56" w:rsidRDefault="008D559E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8D559E" w:rsidRPr="001F1B56" w:rsidRDefault="001E17A4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>رقم الشيك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8D559E" w:rsidRPr="001F1B56" w:rsidRDefault="008D559E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7A4" w:rsidRPr="00410333" w:rsidTr="001F1B56">
        <w:trPr>
          <w:jc w:val="center"/>
        </w:trPr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94283C" w:rsidRPr="001F1B56" w:rsidRDefault="001E17A4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permStart w:id="1225210271" w:edGrp="everyone" w:colFirst="3" w:colLast="3"/>
            <w:permEnd w:id="480082315"/>
            <w:r w:rsidRPr="001F1B56">
              <w:rPr>
                <w:rFonts w:cs="AL-Mohanad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</w:tcPr>
          <w:p w:rsidR="0094283C" w:rsidRPr="001F1B56" w:rsidRDefault="001E17A4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  <w:permStart w:id="406086923" w:edGrp="everyone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(                    ) </w:t>
            </w:r>
            <w:permEnd w:id="406086923"/>
            <w:r w:rsidRPr="001F1B56">
              <w:rPr>
                <w:rFonts w:cs="AL-Mohanad" w:hint="cs"/>
                <w:sz w:val="28"/>
                <w:szCs w:val="28"/>
                <w:rtl/>
              </w:rPr>
              <w:t>ريال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94283C" w:rsidRPr="001F1B56" w:rsidRDefault="001E17A4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>البنك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94283C" w:rsidRPr="001F1B56" w:rsidRDefault="0094283C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permEnd w:id="1225210271"/>
      <w:tr w:rsidR="005A1648" w:rsidRPr="00410333" w:rsidTr="007E0CFF">
        <w:trPr>
          <w:jc w:val="center"/>
        </w:trPr>
        <w:tc>
          <w:tcPr>
            <w:tcW w:w="1013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A1648" w:rsidRPr="001F1B56" w:rsidRDefault="005A1648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>التوقيع باستلام الشيك</w:t>
            </w:r>
          </w:p>
          <w:p w:rsidR="001B4495" w:rsidRPr="001F1B56" w:rsidRDefault="001B4495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  <w:p w:rsidR="005A1648" w:rsidRPr="001F1B56" w:rsidRDefault="005A1648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الاسم : </w:t>
            </w:r>
            <w:permStart w:id="419842746" w:edGrp="everyone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.............................................   </w:t>
            </w:r>
            <w:r w:rsidR="001F1B56">
              <w:rPr>
                <w:rFonts w:cs="AL-Mohanad" w:hint="cs"/>
                <w:sz w:val="28"/>
                <w:szCs w:val="28"/>
                <w:rtl/>
              </w:rPr>
              <w:t xml:space="preserve">    </w:t>
            </w:r>
            <w:permEnd w:id="419842746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التوقيع :                                      </w:t>
            </w:r>
            <w:permStart w:id="2014718974" w:edGrp="everyone"/>
            <w:r w:rsidRPr="001F1B56">
              <w:rPr>
                <w:rFonts w:cs="AL-Mohanad" w:hint="cs"/>
                <w:sz w:val="28"/>
                <w:szCs w:val="28"/>
                <w:rtl/>
              </w:rPr>
              <w:t>التاريخ     /     /      14هـ</w:t>
            </w:r>
            <w:permEnd w:id="2014718974"/>
          </w:p>
          <w:p w:rsidR="001B4495" w:rsidRPr="001F1B56" w:rsidRDefault="001B4495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8D559E" w:rsidRPr="00410333" w:rsidTr="007F1A29">
        <w:trPr>
          <w:jc w:val="center"/>
        </w:trPr>
        <w:tc>
          <w:tcPr>
            <w:tcW w:w="1013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8D559E" w:rsidRPr="001F1B56" w:rsidRDefault="001E17A4" w:rsidP="001F1B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التوقيع </w:t>
            </w:r>
            <w:r w:rsidR="005A1648" w:rsidRPr="001F1B56">
              <w:rPr>
                <w:rFonts w:cs="AL-Mohanad" w:hint="cs"/>
                <w:sz w:val="28"/>
                <w:szCs w:val="28"/>
                <w:rtl/>
              </w:rPr>
              <w:t>ب</w:t>
            </w:r>
            <w:r w:rsidR="00F57486" w:rsidRPr="001F1B56">
              <w:rPr>
                <w:rFonts w:cs="AL-Mohanad" w:hint="cs"/>
                <w:sz w:val="28"/>
                <w:szCs w:val="28"/>
                <w:rtl/>
              </w:rPr>
              <w:t>إعادة الشيك للمصدر</w:t>
            </w:r>
          </w:p>
          <w:p w:rsidR="001B4495" w:rsidRPr="001F1B56" w:rsidRDefault="001B4495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  <w:p w:rsidR="00F57486" w:rsidRPr="001F1B56" w:rsidRDefault="001F1B56" w:rsidP="002A199E">
            <w:pPr>
              <w:jc w:val="both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>لاستلمت</w:t>
            </w:r>
            <w:r w:rsidR="00F57486" w:rsidRPr="001F1B56">
              <w:rPr>
                <w:rFonts w:cs="AL-Mohanad" w:hint="cs"/>
                <w:sz w:val="28"/>
                <w:szCs w:val="28"/>
                <w:rtl/>
              </w:rPr>
              <w:t xml:space="preserve"> أصل الشيك من الموظف المختص في </w:t>
            </w:r>
            <w:r w:rsidR="002A199E">
              <w:rPr>
                <w:rFonts w:cs="AL-Mohanad" w:hint="cs"/>
                <w:sz w:val="28"/>
                <w:szCs w:val="28"/>
                <w:rtl/>
              </w:rPr>
              <w:t>عمادة</w:t>
            </w:r>
            <w:r w:rsidR="00F57486" w:rsidRPr="001F1B56">
              <w:rPr>
                <w:rFonts w:cs="AL-Mohanad" w:hint="cs"/>
                <w:sz w:val="28"/>
                <w:szCs w:val="28"/>
                <w:rtl/>
              </w:rPr>
              <w:t xml:space="preserve"> شؤون أعضاء هيئة التدريس والموظفين وعلى ذلك أوقع .</w:t>
            </w:r>
          </w:p>
          <w:p w:rsidR="001B4495" w:rsidRPr="001F1B56" w:rsidRDefault="001B4495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  <w:p w:rsidR="001F1B56" w:rsidRPr="001F1B56" w:rsidRDefault="001F1B56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الاسم : </w:t>
            </w:r>
            <w:permStart w:id="898122617" w:edGrp="everyone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.............................................  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   </w:t>
            </w:r>
            <w:permEnd w:id="898122617"/>
            <w:r w:rsidRPr="001F1B56">
              <w:rPr>
                <w:rFonts w:cs="AL-Mohanad" w:hint="cs"/>
                <w:sz w:val="28"/>
                <w:szCs w:val="28"/>
                <w:rtl/>
              </w:rPr>
              <w:t xml:space="preserve">التوقيع :                                      </w:t>
            </w:r>
            <w:permStart w:id="580605234" w:edGrp="everyone"/>
            <w:r w:rsidRPr="001F1B56">
              <w:rPr>
                <w:rFonts w:cs="AL-Mohanad" w:hint="cs"/>
                <w:sz w:val="28"/>
                <w:szCs w:val="28"/>
                <w:rtl/>
              </w:rPr>
              <w:t>التاريخ     /     /      14هـ</w:t>
            </w:r>
            <w:permEnd w:id="580605234"/>
          </w:p>
          <w:p w:rsidR="001B4495" w:rsidRPr="001F1B56" w:rsidRDefault="001B4495" w:rsidP="001F1B56">
            <w:p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EA4E43" w:rsidRPr="008D559E" w:rsidRDefault="007F1A29" w:rsidP="007F1A29">
      <w:pPr>
        <w:spacing w:after="0" w:line="240" w:lineRule="auto"/>
        <w:ind w:firstLine="566"/>
        <w:rPr>
          <w:sz w:val="36"/>
          <w:szCs w:val="36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</w:p>
    <w:sectPr w:rsidR="00EA4E43" w:rsidRPr="008D559E" w:rsidSect="00AD2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849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63" w:rsidRDefault="00E43D63" w:rsidP="00C23E40">
      <w:pPr>
        <w:spacing w:after="0" w:line="240" w:lineRule="auto"/>
      </w:pPr>
      <w:r>
        <w:separator/>
      </w:r>
    </w:p>
  </w:endnote>
  <w:endnote w:type="continuationSeparator" w:id="0">
    <w:p w:rsidR="00E43D63" w:rsidRDefault="00E43D63" w:rsidP="00C2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00" w:rsidRDefault="00703C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00" w:rsidRDefault="00703C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00" w:rsidRDefault="00703C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63" w:rsidRDefault="00E43D63" w:rsidP="00C23E40">
      <w:pPr>
        <w:spacing w:after="0" w:line="240" w:lineRule="auto"/>
      </w:pPr>
      <w:r>
        <w:separator/>
      </w:r>
    </w:p>
  </w:footnote>
  <w:footnote w:type="continuationSeparator" w:id="0">
    <w:p w:rsidR="00E43D63" w:rsidRDefault="00E43D63" w:rsidP="00C2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00" w:rsidRDefault="00703C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40" w:rsidRDefault="00190DA5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797C3" wp14:editId="45F601FC">
          <wp:simplePos x="0" y="0"/>
          <wp:positionH relativeFrom="column">
            <wp:posOffset>-638175</wp:posOffset>
          </wp:positionH>
          <wp:positionV relativeFrom="paragraph">
            <wp:posOffset>-724535</wp:posOffset>
          </wp:positionV>
          <wp:extent cx="7665720" cy="2301875"/>
          <wp:effectExtent l="0" t="0" r="0" b="3175"/>
          <wp:wrapNone/>
          <wp:docPr id="4" name="صورة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230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00" w:rsidRDefault="00703C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tXkoC9fN5WuRtjPGH1FFrR7d/0Z2vnO54wsxSk3QtEoJwV2dzmTfzTz8rp7ypuqnKYQ6nXidPsgbrB4lHD42g==" w:salt="U79+9yp421yDMbKRJJCo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2"/>
    <w:rsid w:val="00071D5A"/>
    <w:rsid w:val="00104DDB"/>
    <w:rsid w:val="0011532B"/>
    <w:rsid w:val="00180F88"/>
    <w:rsid w:val="00190DA5"/>
    <w:rsid w:val="001B4495"/>
    <w:rsid w:val="001E17A4"/>
    <w:rsid w:val="001F1B56"/>
    <w:rsid w:val="00220492"/>
    <w:rsid w:val="00263F3B"/>
    <w:rsid w:val="002A199E"/>
    <w:rsid w:val="00305721"/>
    <w:rsid w:val="00333A2F"/>
    <w:rsid w:val="003374DA"/>
    <w:rsid w:val="003447A0"/>
    <w:rsid w:val="00351DAA"/>
    <w:rsid w:val="00352625"/>
    <w:rsid w:val="00410333"/>
    <w:rsid w:val="00477EC3"/>
    <w:rsid w:val="004C6839"/>
    <w:rsid w:val="005022AF"/>
    <w:rsid w:val="00581713"/>
    <w:rsid w:val="005A1648"/>
    <w:rsid w:val="005B1CF1"/>
    <w:rsid w:val="00606DC1"/>
    <w:rsid w:val="00677B66"/>
    <w:rsid w:val="006E246E"/>
    <w:rsid w:val="00703C00"/>
    <w:rsid w:val="00707AE7"/>
    <w:rsid w:val="00796B77"/>
    <w:rsid w:val="00797FD6"/>
    <w:rsid w:val="007F1A29"/>
    <w:rsid w:val="00840A4F"/>
    <w:rsid w:val="008D559E"/>
    <w:rsid w:val="008D757B"/>
    <w:rsid w:val="00906D4A"/>
    <w:rsid w:val="0094283C"/>
    <w:rsid w:val="00955A76"/>
    <w:rsid w:val="00985B3F"/>
    <w:rsid w:val="0099091A"/>
    <w:rsid w:val="00993DBE"/>
    <w:rsid w:val="00996F99"/>
    <w:rsid w:val="009E4805"/>
    <w:rsid w:val="00AD280A"/>
    <w:rsid w:val="00B35F5C"/>
    <w:rsid w:val="00B64BC6"/>
    <w:rsid w:val="00C23E40"/>
    <w:rsid w:val="00D37BD2"/>
    <w:rsid w:val="00DE0AC5"/>
    <w:rsid w:val="00DF2740"/>
    <w:rsid w:val="00E16303"/>
    <w:rsid w:val="00E25B78"/>
    <w:rsid w:val="00E43D63"/>
    <w:rsid w:val="00E60BA9"/>
    <w:rsid w:val="00E941FB"/>
    <w:rsid w:val="00EA3CAD"/>
    <w:rsid w:val="00EA4E43"/>
    <w:rsid w:val="00EE41D4"/>
    <w:rsid w:val="00F25A66"/>
    <w:rsid w:val="00F57486"/>
    <w:rsid w:val="00F65B95"/>
    <w:rsid w:val="00F71352"/>
    <w:rsid w:val="00F817FD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0E99E08-DBC2-4936-B0D7-6E689B2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3E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23E40"/>
  </w:style>
  <w:style w:type="paragraph" w:styleId="a5">
    <w:name w:val="footer"/>
    <w:basedOn w:val="a"/>
    <w:link w:val="Char0"/>
    <w:uiPriority w:val="99"/>
    <w:unhideWhenUsed/>
    <w:rsid w:val="00C23E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23E40"/>
  </w:style>
  <w:style w:type="paragraph" w:styleId="a6">
    <w:name w:val="Balloon Text"/>
    <w:basedOn w:val="a"/>
    <w:link w:val="Char1"/>
    <w:uiPriority w:val="99"/>
    <w:semiHidden/>
    <w:unhideWhenUsed/>
    <w:rsid w:val="00E1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16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8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Talal Ali  Ahmad</dc:creator>
  <cp:lastModifiedBy>‏‏مستخدم Windows</cp:lastModifiedBy>
  <cp:revision>2</cp:revision>
  <cp:lastPrinted>2015-08-24T05:08:00Z</cp:lastPrinted>
  <dcterms:created xsi:type="dcterms:W3CDTF">2019-03-05T09:43:00Z</dcterms:created>
  <dcterms:modified xsi:type="dcterms:W3CDTF">2019-03-05T09:43:00Z</dcterms:modified>
</cp:coreProperties>
</file>